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6" w:rsidRDefault="00BD5596" w:rsidP="00BD5596">
      <w:pPr>
        <w:widowControl/>
        <w:spacing w:line="360" w:lineRule="exact"/>
        <w:jc w:val="center"/>
        <w:rPr>
          <w:rFonts w:ascii="黑体" w:eastAsia="黑体" w:hAnsi="宋体" w:cs="宋体" w:hint="eastAsia"/>
          <w:bCs/>
          <w:color w:val="000000"/>
          <w:kern w:val="0"/>
          <w:sz w:val="44"/>
          <w:szCs w:val="44"/>
        </w:rPr>
      </w:pPr>
    </w:p>
    <w:p w:rsidR="00BD5596" w:rsidRDefault="00BD5596" w:rsidP="00BD5596">
      <w:pPr>
        <w:widowControl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C16701" w:rsidRDefault="00C16701" w:rsidP="00C16701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BD5596" w:rsidRDefault="00BD5596" w:rsidP="00C16701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BD5596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申报专业技术任职资格诚信承诺书</w:t>
      </w:r>
    </w:p>
    <w:p w:rsidR="00C16701" w:rsidRPr="00C16701" w:rsidRDefault="00C16701" w:rsidP="00BD5596">
      <w:pPr>
        <w:widowControl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BD5596" w:rsidRDefault="00BD5596" w:rsidP="00BD559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16701" w:rsidRPr="00C16701" w:rsidRDefault="00C16701" w:rsidP="00BD559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D5596" w:rsidRPr="00BD5596" w:rsidRDefault="00BD5596" w:rsidP="00C16701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本人系</w:t>
      </w:r>
      <w:r w:rsidRPr="00C1670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C16701" w:rsidRPr="00C1670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</w:t>
      </w: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（单位）工作人员，现申报</w:t>
      </w:r>
      <w:r w:rsidRPr="00C1670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C16701" w:rsidRPr="00C1670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1A23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统计</w:t>
      </w:r>
      <w:r w:rsidR="00C16701" w:rsidRPr="00C1670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</w:t>
      </w:r>
      <w:r w:rsidR="001A2393" w:rsidRPr="001A23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1A23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1A2393" w:rsidRPr="001A23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高级 </w:t>
      </w: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技术任职</w:t>
      </w:r>
      <w:r w:rsidR="001A23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</w:t>
      </w: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D5596" w:rsidRPr="00BD5596" w:rsidRDefault="00BD5596" w:rsidP="00C16701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本人承诺所提交的所有申报评审资料（包括学历、职称、考试、奖励证书及论文、业绩证明等材料）均为真实。</w:t>
      </w:r>
      <w:bookmarkStart w:id="0" w:name="_GoBack"/>
      <w:bookmarkEnd w:id="0"/>
    </w:p>
    <w:p w:rsidR="00BD5596" w:rsidRDefault="00BD5596" w:rsidP="00C16701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16701" w:rsidRPr="00BD5596" w:rsidRDefault="00C16701" w:rsidP="00C16701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D5596" w:rsidRPr="00BD5596" w:rsidRDefault="00BD5596" w:rsidP="00C16701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16701" w:rsidRDefault="00BD5596" w:rsidP="00C16701">
      <w:pPr>
        <w:widowControl/>
        <w:spacing w:line="360" w:lineRule="auto"/>
        <w:ind w:firstLineChars="1400" w:firstLine="4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D5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承诺人签名： </w:t>
      </w:r>
    </w:p>
    <w:p w:rsidR="00C16701" w:rsidRPr="00BD5596" w:rsidRDefault="00C16701" w:rsidP="00C16701">
      <w:pPr>
        <w:widowControl/>
        <w:spacing w:line="360" w:lineRule="auto"/>
        <w:ind w:firstLineChars="1400" w:firstLine="4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日期：</w:t>
      </w:r>
    </w:p>
    <w:p w:rsidR="00A7699B" w:rsidRPr="00BD5596" w:rsidRDefault="00A7699B" w:rsidP="00C16701">
      <w:pPr>
        <w:widowControl/>
        <w:spacing w:line="360" w:lineRule="auto"/>
        <w:ind w:right="1280" w:firstLineChars="1350" w:firstLine="432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7699B" w:rsidRPr="00BD5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96"/>
    <w:rsid w:val="001A2393"/>
    <w:rsid w:val="00A7699B"/>
    <w:rsid w:val="00BD5596"/>
    <w:rsid w:val="00C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912">
                  <w:marLeft w:val="0"/>
                  <w:marRight w:val="0"/>
                  <w:marTop w:val="0"/>
                  <w:marBottom w:val="0"/>
                  <w:divBdr>
                    <w:top w:val="single" w:sz="18" w:space="10" w:color="3284CE"/>
                    <w:left w:val="single" w:sz="6" w:space="15" w:color="D0D0D0"/>
                    <w:bottom w:val="single" w:sz="6" w:space="26" w:color="D0D0D0"/>
                    <w:right w:val="single" w:sz="6" w:space="15" w:color="D0D0D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吴亚芹:承办</dc:creator>
  <cp:keywords/>
  <dc:description/>
  <cp:lastModifiedBy>吴亚芹:承办</cp:lastModifiedBy>
  <cp:revision>3</cp:revision>
  <dcterms:created xsi:type="dcterms:W3CDTF">2015-03-31T02:42:00Z</dcterms:created>
  <dcterms:modified xsi:type="dcterms:W3CDTF">2015-03-31T03:05:00Z</dcterms:modified>
</cp:coreProperties>
</file>